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6D20" w14:textId="389B3B9D" w:rsidR="00AA2FC7" w:rsidRPr="0071058B" w:rsidRDefault="00AA2FC7" w:rsidP="00AA2FC7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</w:pPr>
      <w:bookmarkStart w:id="0" w:name="_Hlk133495137"/>
      <w:r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 xml:space="preserve">Pielikums Nr. </w: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3</w:t>
      </w:r>
    </w:p>
    <w:p w14:paraId="37AF59BD" w14:textId="77777777" w:rsidR="00AA2FC7" w:rsidRPr="0071058B" w:rsidRDefault="00AA2FC7" w:rsidP="00AA2FC7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color w:val="auto"/>
          <w:kern w:val="0"/>
          <w:sz w:val="24"/>
          <w:szCs w:val="24"/>
          <w:lang w:val="en-GB"/>
          <w14:ligatures w14:val="none"/>
        </w:rPr>
      </w:pPr>
      <w:r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Madonas novada pašvaldības domes</w:t>
      </w:r>
    </w:p>
    <w:p w14:paraId="5D127DD4" w14:textId="762BB8BD" w:rsidR="00AA2FC7" w:rsidRPr="0071058B" w:rsidRDefault="00F6113B" w:rsidP="00AA2FC7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30.01.2026.</w:t>
      </w:r>
      <w:r w:rsidR="00AA2FC7"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 xml:space="preserve"> lēmumam Nr. </w: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36</w:t>
      </w:r>
    </w:p>
    <w:p w14:paraId="29720383" w14:textId="68DE82A3" w:rsidR="00AA2FC7" w:rsidRDefault="00AA2FC7" w:rsidP="00F611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</w:pPr>
      <w:r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 xml:space="preserve"> (protokols Nr</w: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 xml:space="preserve">. </w:t>
      </w:r>
      <w:r w:rsidR="00F6113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1, 36.</w: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 </w:t>
      </w:r>
      <w:r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p.)</w:t>
      </w:r>
      <w:bookmarkEnd w:id="0"/>
    </w:p>
    <w:p w14:paraId="4A4052C2" w14:textId="10F2F4DD" w:rsidR="00094E13" w:rsidRDefault="00094E13" w:rsidP="00F6113B">
      <w:pPr>
        <w:spacing w:after="0" w:line="240" w:lineRule="auto"/>
        <w:jc w:val="right"/>
      </w:pPr>
    </w:p>
    <w:p w14:paraId="53A86F17" w14:textId="32B8292A" w:rsidR="009F77CB" w:rsidRPr="009F77CB" w:rsidRDefault="009F77CB" w:rsidP="00F611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77CB">
        <w:rPr>
          <w:rFonts w:ascii="Times New Roman" w:hAnsi="Times New Roman" w:cs="Times New Roman"/>
          <w:sz w:val="24"/>
          <w:szCs w:val="24"/>
        </w:rPr>
        <w:t>1.tab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F77CB">
        <w:rPr>
          <w:rFonts w:ascii="Times New Roman" w:hAnsi="Times New Roman" w:cs="Times New Roman"/>
          <w:sz w:val="24"/>
          <w:szCs w:val="24"/>
        </w:rPr>
        <w:t>la</w:t>
      </w:r>
    </w:p>
    <w:p w14:paraId="6FD34D82" w14:textId="7E3F85B7" w:rsidR="00AA2FC7" w:rsidRDefault="00AA2FC7" w:rsidP="00AA2FC7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FC7">
        <w:rPr>
          <w:rFonts w:ascii="Times New Roman" w:hAnsi="Times New Roman" w:cs="Times New Roman"/>
          <w:sz w:val="24"/>
          <w:szCs w:val="24"/>
        </w:rPr>
        <w:t>Adresācijas objekti</w:t>
      </w:r>
      <w:r w:rsidR="009F77CB">
        <w:rPr>
          <w:rFonts w:ascii="Times New Roman" w:hAnsi="Times New Roman" w:cs="Times New Roman"/>
          <w:sz w:val="24"/>
          <w:szCs w:val="24"/>
        </w:rPr>
        <w:t xml:space="preserve"> (zemes vienības)</w:t>
      </w:r>
      <w:r w:rsidRPr="00AA2FC7">
        <w:rPr>
          <w:rFonts w:ascii="Times New Roman" w:hAnsi="Times New Roman" w:cs="Times New Roman"/>
          <w:sz w:val="24"/>
          <w:szCs w:val="24"/>
        </w:rPr>
        <w:t>, kam maināmas adreses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960"/>
        <w:gridCol w:w="1536"/>
        <w:gridCol w:w="2030"/>
        <w:gridCol w:w="4258"/>
      </w:tblGrid>
      <w:tr w:rsidR="00D94298" w:rsidRPr="00AA2FC7" w14:paraId="241C6E02" w14:textId="77777777" w:rsidTr="00F6113B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0E2"/>
            <w:vAlign w:val="center"/>
          </w:tcPr>
          <w:p w14:paraId="3FDB34C2" w14:textId="5C1E882F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 k.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0E2"/>
            <w:vAlign w:val="center"/>
            <w:hideMark/>
          </w:tcPr>
          <w:p w14:paraId="5783CF91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Kadastra apzīmējums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0E2"/>
            <w:vAlign w:val="center"/>
            <w:hideMark/>
          </w:tcPr>
          <w:p w14:paraId="76BEC663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Adrese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0E2"/>
            <w:vAlign w:val="center"/>
            <w:hideMark/>
          </w:tcPr>
          <w:p w14:paraId="6447733A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Jaunā adrese</w:t>
            </w:r>
          </w:p>
        </w:tc>
      </w:tr>
      <w:tr w:rsidR="00D94298" w:rsidRPr="00AA2FC7" w14:paraId="3A9C91AA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518D1" w14:textId="1A5B62B8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FED0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70860090009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5930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"Indrāni", Lazdona 1,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E7C6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"Indrāni", Lazdona 1, Lazdonas pag., Madonas nov., LV-4824</w:t>
            </w:r>
          </w:p>
        </w:tc>
      </w:tr>
      <w:tr w:rsidR="00D94298" w:rsidRPr="00AA2FC7" w14:paraId="22BB8EFF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CEE9E" w14:textId="3EE6F90C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70AADE4A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70860090013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661EB43E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"Muižnieki", Lazdona 1,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628851EB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"Muižnieki", Lazdona 1, Lazdonas pag., Madonas nov., LV-4824</w:t>
            </w:r>
          </w:p>
        </w:tc>
      </w:tr>
      <w:tr w:rsidR="00D94298" w:rsidRPr="00AA2FC7" w14:paraId="2ECB0B4E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EA80" w14:textId="3DED10C9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37CE174D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70860090015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7860C6E7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7, Lazdona 1,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398E9A87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7, Lazdona 1, Lazdonas pag., Madonas nov., LV-4824</w:t>
            </w:r>
          </w:p>
        </w:tc>
      </w:tr>
      <w:tr w:rsidR="00D94298" w:rsidRPr="00AA2FC7" w14:paraId="4B5C4B8F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2AE49" w14:textId="4AA9B72D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4564EDA0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70860090027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4BFCFB6D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"Kļaviņas", Lazdona 1,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7CBBCAB4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"Kļaviņas" , Lazdona 1, Lazdonas pag., Madonas nov., LV-4824</w:t>
            </w:r>
          </w:p>
        </w:tc>
      </w:tr>
      <w:tr w:rsidR="00D94298" w:rsidRPr="00AA2FC7" w14:paraId="2D491BF2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B83A5" w14:textId="6BE5101D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0A7C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70860090029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2411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"Krasti", Lazdona 1,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4A1D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"Krasti", Lazdona 1, Lazdonas pag., Madonas nov., LV-4824</w:t>
            </w:r>
          </w:p>
        </w:tc>
      </w:tr>
      <w:tr w:rsidR="00D94298" w:rsidRPr="00AA2FC7" w14:paraId="0BDA3F1D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1CB7C" w14:textId="4DA80F69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6DA83334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70860090030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68C145F4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</w:t>
            </w:r>
            <w:proofErr w:type="spellStart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Ezerkalns</w:t>
            </w:r>
            <w:proofErr w:type="spellEnd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", Lazdona 1,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3E95974D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</w:t>
            </w:r>
            <w:proofErr w:type="spellStart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Ezerkalns</w:t>
            </w:r>
            <w:proofErr w:type="spellEnd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", Lazdona 1, Lazdonas pag., Madonas nov., LV-4824</w:t>
            </w:r>
          </w:p>
        </w:tc>
      </w:tr>
      <w:tr w:rsidR="00D94298" w:rsidRPr="00AA2FC7" w14:paraId="0E620B17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8453D" w14:textId="4364181F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4FE503E9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70860090051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1FD3D7D0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8, Lazdona 1,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4E402897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8, Lazdona 1, Lazdonas pag., Madonas nov., LV-4824</w:t>
            </w:r>
          </w:p>
        </w:tc>
      </w:tr>
      <w:tr w:rsidR="00D94298" w:rsidRPr="00AA2FC7" w14:paraId="70E1FD98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AFB64" w14:textId="71FE2318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527B2FBA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70860090063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5AE2CAE9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"Dārziņi", Lazdona 1,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14A74A81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"Dārziņi", Lazdona 1, Lazdonas pag., Madonas nov., LV-4824</w:t>
            </w:r>
          </w:p>
        </w:tc>
      </w:tr>
      <w:tr w:rsidR="00D94298" w:rsidRPr="00AA2FC7" w14:paraId="24753523" w14:textId="77777777" w:rsidTr="00F6113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4BC18" w14:textId="3D9534A6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08B0AE14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70860090074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7D12E212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2, Lazdona 1,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04C8BFDD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2 , Lazdona 1, Lazdonas pag., Madonas nov., LV-4824</w:t>
            </w:r>
          </w:p>
        </w:tc>
      </w:tr>
      <w:tr w:rsidR="00D94298" w:rsidRPr="00AA2FC7" w14:paraId="2ADA6023" w14:textId="77777777" w:rsidTr="00F6113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44DDE" w14:textId="2011918F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026F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70860090075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2C6C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2A, Lazdona 1,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5010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2A, Lazdona 1, Lazdonas pag., Madonas nov., LV-4824</w:t>
            </w:r>
          </w:p>
        </w:tc>
      </w:tr>
      <w:tr w:rsidR="00D94298" w:rsidRPr="00AA2FC7" w14:paraId="3FDAE471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6EEF7" w14:textId="5D09D8D7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1D2A41D0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70860090076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792B985C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3, Lazdona 1,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24FAAD66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3, Lazdona 1, Lazdonas pag., Madonas nov., LV-4824</w:t>
            </w:r>
          </w:p>
        </w:tc>
      </w:tr>
      <w:tr w:rsidR="00D94298" w:rsidRPr="00AA2FC7" w14:paraId="327F8102" w14:textId="77777777" w:rsidTr="00F6113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A9A58" w14:textId="5DD08B4B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ECE6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70860090077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FF9B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3A, Lazdona 1,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8672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3A, Lazdona 1, Lazdonas pag., Madonas nov., LV-4824</w:t>
            </w:r>
          </w:p>
        </w:tc>
      </w:tr>
      <w:tr w:rsidR="00D94298" w:rsidRPr="00AA2FC7" w14:paraId="0744395E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4E90A" w14:textId="247C9843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65ED1121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70860090078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52B6F96D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4, Lazdona 1,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1991BE74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4, Lazdona 1, Lazdonas pag., Madonas nov., LV-4824</w:t>
            </w:r>
          </w:p>
        </w:tc>
      </w:tr>
      <w:tr w:rsidR="00D94298" w:rsidRPr="00AA2FC7" w14:paraId="582E17FE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97ABA" w14:textId="5AE9F7EA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1887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70860090080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962E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5, Lazdona 1,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5023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5, Lazdona 1, Lazdonas pag., Madonas nov., LV-4824</w:t>
            </w:r>
          </w:p>
        </w:tc>
      </w:tr>
      <w:tr w:rsidR="00D94298" w:rsidRPr="00AA2FC7" w14:paraId="306AE5DF" w14:textId="77777777" w:rsidTr="00F6113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B5DD6" w14:textId="5CD8A0FA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7B2BD087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70860090081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5AEBB990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5A, Lazdona 1,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041EE604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5A, Lazdona 1, Lazdonas pag., Madonas nov., LV-4824</w:t>
            </w:r>
          </w:p>
        </w:tc>
      </w:tr>
      <w:tr w:rsidR="00D94298" w:rsidRPr="00AA2FC7" w14:paraId="4F9F600A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15B41" w14:textId="7DA46FE8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8BC8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70860090082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2FDA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6, Lazdona 1,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93AF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6, Lazdona 1, Lazdonas pag., Madonas nov., LV-4824</w:t>
            </w:r>
          </w:p>
        </w:tc>
      </w:tr>
      <w:tr w:rsidR="00D94298" w:rsidRPr="00AA2FC7" w14:paraId="5A65E63A" w14:textId="77777777" w:rsidTr="00F6113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433B4" w14:textId="2866165D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5DB05296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70860090083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505D284C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6A, Lazdona 1,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43562212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6A, , Lazdona 1, Lazdonas pag., Madonas nov., LV-4824</w:t>
            </w:r>
          </w:p>
        </w:tc>
      </w:tr>
      <w:tr w:rsidR="00D94298" w:rsidRPr="00AA2FC7" w14:paraId="2DBDAB58" w14:textId="77777777" w:rsidTr="00F6113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E292C" w14:textId="6F74A3A8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3840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70860090084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E317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8A, Lazdona 1,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B2BD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8A , Lazdona 1, Lazdonas pag., Madonas nov., LV-4824</w:t>
            </w:r>
          </w:p>
        </w:tc>
      </w:tr>
      <w:tr w:rsidR="00D94298" w:rsidRPr="00AA2FC7" w14:paraId="66D0DCA4" w14:textId="77777777" w:rsidTr="00F6113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1D919" w14:textId="68B754DF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5AE2927C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70860090090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411A895F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1, Lazdona 1,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63BD0E0C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, Lazdona 1, Lazdonas pag., Madonas nov., LV-4824</w:t>
            </w:r>
          </w:p>
        </w:tc>
      </w:tr>
      <w:tr w:rsidR="00D94298" w:rsidRPr="00AA2FC7" w14:paraId="5245ED47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18754" w14:textId="5C3FDE21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56E169BF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70860090137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20A2A220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</w:t>
            </w:r>
            <w:proofErr w:type="spellStart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Deicijas</w:t>
            </w:r>
            <w:proofErr w:type="spellEnd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19E71CBB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</w:t>
            </w:r>
            <w:proofErr w:type="spellStart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Deicijas</w:t>
            </w:r>
            <w:proofErr w:type="spellEnd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", Lazdonas pag., Madonas nov., LV-4824</w:t>
            </w:r>
          </w:p>
        </w:tc>
      </w:tr>
      <w:tr w:rsidR="00D94298" w:rsidRPr="00AA2FC7" w14:paraId="2777D14F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CE162" w14:textId="19398024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0D8F3715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70860120002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4A40E93C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</w:t>
            </w:r>
            <w:proofErr w:type="spellStart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Viļvāni</w:t>
            </w:r>
            <w:proofErr w:type="spellEnd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4008AA3E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</w:t>
            </w:r>
            <w:proofErr w:type="spellStart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Viļvāni</w:t>
            </w:r>
            <w:proofErr w:type="spellEnd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", Lazdonas pag., Madonas nov., LV-4824</w:t>
            </w:r>
          </w:p>
        </w:tc>
      </w:tr>
      <w:tr w:rsidR="00D94298" w:rsidRPr="00AA2FC7" w14:paraId="108495D2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593CC" w14:textId="4DF5AAFC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D99D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70860120003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5A70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</w:t>
            </w:r>
            <w:proofErr w:type="spellStart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Klankas</w:t>
            </w:r>
            <w:proofErr w:type="spellEnd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F444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</w:t>
            </w:r>
            <w:proofErr w:type="spellStart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Klankas</w:t>
            </w:r>
            <w:proofErr w:type="spellEnd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", Lazdonas pag., Madonas nov., LV-4824</w:t>
            </w:r>
          </w:p>
        </w:tc>
      </w:tr>
      <w:tr w:rsidR="00D94298" w:rsidRPr="00AA2FC7" w14:paraId="32B28D21" w14:textId="77777777" w:rsidTr="00F6113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45DD9" w14:textId="64AD7171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10412F64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70860120004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2FC3D5D6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24E9A6D9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D94298" w:rsidRPr="00AA2FC7" w14:paraId="27CDA405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CEA9B" w14:textId="6CE5EB77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F7F3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70860120005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1598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"Upes </w:t>
            </w:r>
            <w:proofErr w:type="spellStart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18A0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"Upes </w:t>
            </w:r>
            <w:proofErr w:type="spellStart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", Lazdonas pag., Madonas nov., LV-4824</w:t>
            </w:r>
          </w:p>
        </w:tc>
      </w:tr>
      <w:tr w:rsidR="00D94298" w:rsidRPr="00AA2FC7" w14:paraId="0C185117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5B5FC" w14:textId="4B873841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57F2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98C3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"Kalna Daugavieši",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9119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"Kalna Daugavieši", Lazdonas pag., Madonas nov., LV-4824</w:t>
            </w:r>
          </w:p>
        </w:tc>
      </w:tr>
      <w:tr w:rsidR="00D94298" w:rsidRPr="00AA2FC7" w14:paraId="6BC04DBC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E77F7" w14:textId="1D85F18D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143D2D41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09FDC705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</w:t>
            </w:r>
            <w:proofErr w:type="spellStart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Valanti</w:t>
            </w:r>
            <w:proofErr w:type="spellEnd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1D2D3E6B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</w:t>
            </w:r>
            <w:proofErr w:type="spellStart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Valanti</w:t>
            </w:r>
            <w:proofErr w:type="spellEnd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", Lazdonas pag., Madonas nov., LV-4824</w:t>
            </w:r>
          </w:p>
        </w:tc>
      </w:tr>
      <w:tr w:rsidR="00D94298" w:rsidRPr="00AA2FC7" w14:paraId="3117E551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959F8" w14:textId="36908331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422D7255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64880ECD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"Zeltiņi",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4A22B8C9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"Zeltiņi", Lazdonas pag., Madonas nov., LV-4824</w:t>
            </w:r>
          </w:p>
        </w:tc>
      </w:tr>
      <w:tr w:rsidR="00D94298" w:rsidRPr="00AA2FC7" w14:paraId="6ADEB84D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51649" w14:textId="6105C7E4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E1C3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B767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"Lūši",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0DEB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"Lūši", Lazdonas pag., Madonas nov., LV-4824</w:t>
            </w:r>
          </w:p>
        </w:tc>
      </w:tr>
      <w:tr w:rsidR="00D94298" w:rsidRPr="00AA2FC7" w14:paraId="08643331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305E" w14:textId="35D24E8B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7377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9CF6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</w:t>
            </w:r>
            <w:proofErr w:type="spellStart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Priežukalni</w:t>
            </w:r>
            <w:proofErr w:type="spellEnd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3843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</w:t>
            </w:r>
            <w:proofErr w:type="spellStart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Priežukalni</w:t>
            </w:r>
            <w:proofErr w:type="spellEnd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", Lazdonas pag., Madonas nov., LV-4824</w:t>
            </w:r>
          </w:p>
        </w:tc>
      </w:tr>
      <w:tr w:rsidR="00D94298" w:rsidRPr="00AA2FC7" w14:paraId="297F43E8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F4162" w14:textId="601C06BB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15CF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70860120031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6B6E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"Baltiņi",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B6DF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"Baltiņi", Lazdonas pag., Madonas nov., LV-4824</w:t>
            </w:r>
          </w:p>
        </w:tc>
      </w:tr>
      <w:tr w:rsidR="00D94298" w:rsidRPr="00AA2FC7" w14:paraId="3C5CCFBF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CEC48" w14:textId="2E3B24C7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11E14732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70860120032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0A75161E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"Kalna </w:t>
            </w:r>
            <w:proofErr w:type="spellStart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Valanti</w:t>
            </w:r>
            <w:proofErr w:type="spellEnd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", Praulienas pag., </w:t>
            </w: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1214A078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"Kalna </w:t>
            </w:r>
            <w:proofErr w:type="spellStart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Valanti</w:t>
            </w:r>
            <w:proofErr w:type="spellEnd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", Lazdonas pag., Madonas nov., LV-4824</w:t>
            </w:r>
          </w:p>
        </w:tc>
      </w:tr>
      <w:tr w:rsidR="00D94298" w:rsidRPr="00AA2FC7" w14:paraId="277D0C49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A960C" w14:textId="2DFEAEE6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2505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70860120033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28C7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"Daugavieši",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1AB3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"Daugavieši", Lazdonas pag., Madonas nov., LV-4824</w:t>
            </w:r>
          </w:p>
        </w:tc>
      </w:tr>
      <w:tr w:rsidR="00D94298" w:rsidRPr="00AA2FC7" w14:paraId="31175DAB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B4138" w14:textId="1E8887C5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2121D6D7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70860120059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2A3BB340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"Jaunķemeri",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0B860FC3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"Jaunķemeri", Praulienas pag., Madonas nov., LV-4824</w:t>
            </w:r>
          </w:p>
        </w:tc>
      </w:tr>
      <w:tr w:rsidR="00D94298" w:rsidRPr="00AA2FC7" w14:paraId="3B5454B2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C21BE" w14:textId="76CD5EB7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60574EF6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70860120064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107D2483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"Imantas",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75D9B07B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"Imantas", Praulienas pag., Madonas nov., LV-4824</w:t>
            </w:r>
          </w:p>
        </w:tc>
      </w:tr>
      <w:tr w:rsidR="00D94298" w:rsidRPr="00AA2FC7" w14:paraId="0AB95AC6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E5CA" w14:textId="3FB77DA1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41D05159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70860120067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6FCD8A70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</w:t>
            </w:r>
            <w:proofErr w:type="spellStart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Mušķi</w:t>
            </w:r>
            <w:proofErr w:type="spellEnd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5A5F07C1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</w:t>
            </w:r>
            <w:proofErr w:type="spellStart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Mušķi</w:t>
            </w:r>
            <w:proofErr w:type="spellEnd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", Praulienas pag., Madonas nov., LV-4824</w:t>
            </w:r>
          </w:p>
        </w:tc>
      </w:tr>
      <w:tr w:rsidR="00D94298" w:rsidRPr="00AA2FC7" w14:paraId="4414844F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C0160" w14:textId="7D5B59BC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7021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70860120069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7AEE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"Kalna Ķemeri",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53A3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"Kalna Ķemeri", Praulienas pag., Madonas nov., LV-4824</w:t>
            </w:r>
          </w:p>
        </w:tc>
      </w:tr>
      <w:tr w:rsidR="00D94298" w:rsidRPr="00AA2FC7" w14:paraId="6F1F4D6B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3D68D" w14:textId="348E6FBE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A13C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70860120087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559D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</w:t>
            </w:r>
            <w:proofErr w:type="spellStart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Mušķu</w:t>
            </w:r>
            <w:proofErr w:type="spellEnd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mājas",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B86F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</w:t>
            </w:r>
            <w:proofErr w:type="spellStart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Mušķu</w:t>
            </w:r>
            <w:proofErr w:type="spellEnd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mājas", Praulienas pag., Madonas nov., LV-4824</w:t>
            </w:r>
          </w:p>
        </w:tc>
      </w:tr>
      <w:tr w:rsidR="00D94298" w:rsidRPr="00AA2FC7" w14:paraId="577ED9A2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00580" w14:textId="57619BF9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F691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70860120118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BDD7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"Baltiņi AB",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A162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"Baltiņi AB", Praulienas pag., Madonas nov., LV-4824</w:t>
            </w:r>
          </w:p>
        </w:tc>
      </w:tr>
      <w:tr w:rsidR="00D94298" w:rsidRPr="00AA2FC7" w14:paraId="4EB29CEA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FFC0F" w14:textId="56A97207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3B25ADFB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70860120119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2F904A8E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"Sila </w:t>
            </w:r>
            <w:proofErr w:type="spellStart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B"/>
            <w:vAlign w:val="center"/>
            <w:hideMark/>
          </w:tcPr>
          <w:p w14:paraId="199D9D92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"Sila </w:t>
            </w:r>
            <w:proofErr w:type="spellStart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", Praulienas pag., Madonas nov., LV-4824</w:t>
            </w:r>
          </w:p>
        </w:tc>
      </w:tr>
      <w:tr w:rsidR="00D94298" w:rsidRPr="00AA2FC7" w14:paraId="6E1AB209" w14:textId="77777777" w:rsidTr="00F6113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594A5" w14:textId="3D8856D4" w:rsidR="00D94298" w:rsidRPr="00D94298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29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589C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70860120127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03E7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"Kaspari", Praulienas pag., Madonas nov., LV-4824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A4BE" w14:textId="77777777" w:rsidR="00D94298" w:rsidRPr="00AA2FC7" w:rsidRDefault="00D94298" w:rsidP="00D9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"Kaspari", Praulienas pag., Madonas nov., LV-4824</w:t>
            </w:r>
          </w:p>
        </w:tc>
      </w:tr>
    </w:tbl>
    <w:p w14:paraId="5289709B" w14:textId="363D7E7B" w:rsidR="009F77CB" w:rsidRDefault="009F77CB" w:rsidP="00AA2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2A0CB9" w14:textId="77777777" w:rsidR="009F77CB" w:rsidRDefault="009F7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3C3600" w14:textId="73619344" w:rsidR="009F77CB" w:rsidRDefault="009F77CB" w:rsidP="009F77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tabula</w:t>
      </w:r>
    </w:p>
    <w:p w14:paraId="664CFBB4" w14:textId="782C020F" w:rsidR="009F77CB" w:rsidRDefault="009F77CB" w:rsidP="00324390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FC7">
        <w:rPr>
          <w:rFonts w:ascii="Times New Roman" w:hAnsi="Times New Roman" w:cs="Times New Roman"/>
          <w:sz w:val="24"/>
          <w:szCs w:val="24"/>
        </w:rPr>
        <w:t>Adresācijas objekti</w:t>
      </w:r>
      <w:r>
        <w:rPr>
          <w:rFonts w:ascii="Times New Roman" w:hAnsi="Times New Roman" w:cs="Times New Roman"/>
          <w:sz w:val="24"/>
          <w:szCs w:val="24"/>
        </w:rPr>
        <w:t xml:space="preserve"> (ēkas)</w:t>
      </w:r>
      <w:r w:rsidRPr="00AA2FC7">
        <w:rPr>
          <w:rFonts w:ascii="Times New Roman" w:hAnsi="Times New Roman" w:cs="Times New Roman"/>
          <w:sz w:val="24"/>
          <w:szCs w:val="24"/>
        </w:rPr>
        <w:t>, kam maināmas adreses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838"/>
        <w:gridCol w:w="1896"/>
        <w:gridCol w:w="3068"/>
        <w:gridCol w:w="3544"/>
      </w:tblGrid>
      <w:tr w:rsidR="005F55F6" w:rsidRPr="005F55F6" w14:paraId="02AC3AC2" w14:textId="77777777" w:rsidTr="005F55F6">
        <w:trPr>
          <w:trHeight w:val="1410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9F0E2"/>
            <w:vAlign w:val="center"/>
            <w:hideMark/>
          </w:tcPr>
          <w:p w14:paraId="38C0D863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Nr. p. k.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9F0E2"/>
            <w:vAlign w:val="center"/>
            <w:hideMark/>
          </w:tcPr>
          <w:p w14:paraId="593A30B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Ēkas kadastra apzīmējums</w:t>
            </w:r>
          </w:p>
        </w:tc>
        <w:tc>
          <w:tcPr>
            <w:tcW w:w="30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9F0E2"/>
            <w:vAlign w:val="center"/>
            <w:hideMark/>
          </w:tcPr>
          <w:p w14:paraId="286BEC1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Esošā adrese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9F0E2"/>
            <w:vAlign w:val="center"/>
            <w:hideMark/>
          </w:tcPr>
          <w:p w14:paraId="4F4E1C9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Jaunā adrese</w:t>
            </w:r>
          </w:p>
        </w:tc>
      </w:tr>
      <w:tr w:rsidR="005F55F6" w:rsidRPr="005F55F6" w14:paraId="77716B5A" w14:textId="77777777" w:rsidTr="005F55F6">
        <w:trPr>
          <w:trHeight w:val="108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CCC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3096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70860090009003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B4B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Indrāni, Lazdona 1, Praulienas pag., Madonas nov., LV-4824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DD73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Indrāni, Lazdona 1, Lazdonas pag., Madonas nov., LV-4824</w:t>
            </w:r>
          </w:p>
        </w:tc>
      </w:tr>
      <w:tr w:rsidR="005F55F6" w:rsidRPr="005F55F6" w14:paraId="34190360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4F15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CE5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70860090009001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C72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Indrāni,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246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Indrāni, Lazdona 1, Lazdonas pag., Madonas nov., LV-4824</w:t>
            </w:r>
          </w:p>
        </w:tc>
      </w:tr>
      <w:tr w:rsidR="005F55F6" w:rsidRPr="005F55F6" w14:paraId="1EDC2EB0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3FE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874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70860090009002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2F6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Indrāni,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20A5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Indrāni, Lazdona 1, Lazdonas pag., Madonas nov., LV-4824</w:t>
            </w:r>
          </w:p>
        </w:tc>
      </w:tr>
      <w:tr w:rsidR="005F55F6" w:rsidRPr="005F55F6" w14:paraId="524B696A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DA1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BC5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70860090029001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30C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Krasti,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B7C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Krasti, Lazdona 1, Lazdonas pag., Madonas nov., LV-4824</w:t>
            </w:r>
          </w:p>
        </w:tc>
      </w:tr>
      <w:tr w:rsidR="005F55F6" w:rsidRPr="005F55F6" w14:paraId="22476860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DC7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0D6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70860090029002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4DD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Krasti,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CD2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Krasti, Lazdona 1, Lazdonas pag., Madonas nov., LV-4824</w:t>
            </w:r>
          </w:p>
        </w:tc>
      </w:tr>
      <w:tr w:rsidR="005F55F6" w:rsidRPr="005F55F6" w14:paraId="39584A3B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F37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8FE6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70860090029003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38B5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Krasti,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3C8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Krasti, Lazdona 1, Lazdonas pag., Madonas nov., LV-4824</w:t>
            </w:r>
          </w:p>
        </w:tc>
      </w:tr>
      <w:tr w:rsidR="005F55F6" w:rsidRPr="005F55F6" w14:paraId="5A1C94B0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99F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8A9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70860090063001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AD1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Dārziņi,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AE03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Dārziņi, Lazdona 1, Lazdonas pag., Madonas nov., LV-4824</w:t>
            </w:r>
          </w:p>
        </w:tc>
      </w:tr>
      <w:tr w:rsidR="005F55F6" w:rsidRPr="005F55F6" w14:paraId="2C57E42B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F77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17D5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70860090063002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FA4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Toce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577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Toce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 1, Lazdonas pag., Madonas nov., LV-4824</w:t>
            </w:r>
          </w:p>
        </w:tc>
      </w:tr>
      <w:tr w:rsidR="005F55F6" w:rsidRPr="005F55F6" w14:paraId="13172648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162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539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70860090013001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141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Muižnieki,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2FC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Muižnieki, Lazdona 1, Lazdonas pag., Madonas nov., LV-4824</w:t>
            </w:r>
          </w:p>
        </w:tc>
      </w:tr>
      <w:tr w:rsidR="005F55F6" w:rsidRPr="005F55F6" w14:paraId="0532203D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54D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E79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70860090013002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69B3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Muižnieki,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AE9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Muižnieki, Lazdona 1, Lazdonas pag., Madonas nov., LV-4824</w:t>
            </w:r>
          </w:p>
        </w:tc>
      </w:tr>
      <w:tr w:rsidR="005F55F6" w:rsidRPr="005F55F6" w14:paraId="5E26C811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67A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356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70860090013003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B83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Muižnieki,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0E76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Muižnieki, Lazdona 1, Lazdonas pag., Madonas nov., LV-4824</w:t>
            </w:r>
          </w:p>
        </w:tc>
      </w:tr>
      <w:tr w:rsidR="005F55F6" w:rsidRPr="005F55F6" w14:paraId="5AD3CA2A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101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FD8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70860090013004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16F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Muižnieki,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676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Muižnieki, Lazdona 1, Lazdonas pag., Madonas nov., LV-4824</w:t>
            </w:r>
          </w:p>
        </w:tc>
      </w:tr>
      <w:tr w:rsidR="005F55F6" w:rsidRPr="005F55F6" w14:paraId="6740AA18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99F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FB2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70860090013005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50F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Muižnieki,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5A2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Muižnieki, Lazdona 1, Lazdonas pag., Madonas nov., LV-4824</w:t>
            </w:r>
          </w:p>
        </w:tc>
      </w:tr>
      <w:tr w:rsidR="005F55F6" w:rsidRPr="005F55F6" w14:paraId="4CEB430E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3FA6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907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70860090013006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9BF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Muižnieki,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586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Muižnieki, Lazdona 1, Lazdonas pag., Madonas nov., LV-4824</w:t>
            </w:r>
          </w:p>
        </w:tc>
      </w:tr>
      <w:tr w:rsidR="005F55F6" w:rsidRPr="005F55F6" w14:paraId="2BCC86C1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4F8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711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70860090013007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96D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Muižnieki,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344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Muižnieki, Lazdona 1, Lazdonas pag., Madonas nov., LV-4824</w:t>
            </w:r>
          </w:p>
        </w:tc>
      </w:tr>
      <w:tr w:rsidR="005F55F6" w:rsidRPr="005F55F6" w14:paraId="1D22B9FB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5B9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F35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70860090030002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4CF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Ezerkalns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4D7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Ezerkalns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 1, Lazdonas pag., Madonas nov., LV-4824</w:t>
            </w:r>
          </w:p>
        </w:tc>
      </w:tr>
      <w:tr w:rsidR="005F55F6" w:rsidRPr="005F55F6" w14:paraId="2F961C41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8D4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A8D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70860090027001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746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Kļaviņas,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D4A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Kļaviņas, Lazdona 1, Lazdonas pag., Madonas nov., LV-4824</w:t>
            </w:r>
          </w:p>
        </w:tc>
      </w:tr>
      <w:tr w:rsidR="005F55F6" w:rsidRPr="005F55F6" w14:paraId="3A7E6BC0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C0A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AF9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70860090027002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58F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Kļaviņas,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155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Kļaviņas, Lazdona 1, Lazdonas pag., Madonas nov., LV-4824</w:t>
            </w:r>
          </w:p>
        </w:tc>
      </w:tr>
      <w:tr w:rsidR="005F55F6" w:rsidRPr="005F55F6" w14:paraId="317016BA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6BD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98D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70860090027003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03C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Kļaviņas,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59D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Kļaviņas, Lazdona 1, Lazdonas pag., Madonas nov., LV-4824</w:t>
            </w:r>
          </w:p>
        </w:tc>
      </w:tr>
      <w:tr w:rsidR="005F55F6" w:rsidRPr="005F55F6" w14:paraId="54BADD4B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B43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6E6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70860090084001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4A0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8A, 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6016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8A,  Lazdona 1, Lazdonas pag., Madonas nov., LV-4824</w:t>
            </w:r>
          </w:p>
        </w:tc>
      </w:tr>
      <w:tr w:rsidR="005F55F6" w:rsidRPr="005F55F6" w14:paraId="327362F6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7405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9B43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70860090084002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431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8A, 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A1F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8A,  Lazdona 1, Lazdonas pag., Madonas nov., LV-4824</w:t>
            </w:r>
          </w:p>
        </w:tc>
      </w:tr>
      <w:tr w:rsidR="005F55F6" w:rsidRPr="005F55F6" w14:paraId="16A34BB1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563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C743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70860090051001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272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8, 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373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8,  Lazdona 1, Lazdonas pag., Madonas nov., LV-4824</w:t>
            </w:r>
          </w:p>
        </w:tc>
      </w:tr>
      <w:tr w:rsidR="005F55F6" w:rsidRPr="005F55F6" w14:paraId="6554A625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91F5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108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70860090051002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476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8, 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539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8,  Lazdona 1, Lazdonas pag., Madonas nov., LV-4824</w:t>
            </w:r>
          </w:p>
        </w:tc>
      </w:tr>
      <w:tr w:rsidR="005F55F6" w:rsidRPr="005F55F6" w14:paraId="2A4E3F79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B9C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B79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70860090083001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74F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6A,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1D85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6A, Lazdona 1, Lazdonas pag., Madonas nov., LV-4824</w:t>
            </w:r>
          </w:p>
        </w:tc>
      </w:tr>
      <w:tr w:rsidR="005F55F6" w:rsidRPr="005F55F6" w14:paraId="1E60C91E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DBB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2F16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70860090075001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218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2A,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1D46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2A, Lazdona 1, Lazdonas pag., Madonas nov., LV-4824</w:t>
            </w:r>
          </w:p>
        </w:tc>
      </w:tr>
      <w:tr w:rsidR="005F55F6" w:rsidRPr="005F55F6" w14:paraId="35A7F717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50B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C3D6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70860090076002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B64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3, 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4C0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3,  Lazdona 1, Lazdonas pag., Madonas nov., LV-4824</w:t>
            </w:r>
          </w:p>
        </w:tc>
      </w:tr>
      <w:tr w:rsidR="005F55F6" w:rsidRPr="005F55F6" w14:paraId="0C20C6A9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0BB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531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70860090076001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EE93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3, 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3BB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3,  Lazdona 1, Lazdonas pag., Madonas nov., LV-4824</w:t>
            </w:r>
          </w:p>
        </w:tc>
      </w:tr>
      <w:tr w:rsidR="005F55F6" w:rsidRPr="005F55F6" w14:paraId="20D4749E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04A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6566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70860090081001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B9E5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5A, 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56B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5A,  Lazdona 1, Lazdonas pag., Madonas nov., LV-4824</w:t>
            </w:r>
          </w:p>
        </w:tc>
      </w:tr>
      <w:tr w:rsidR="005F55F6" w:rsidRPr="005F55F6" w14:paraId="5125D606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90B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829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70860090081003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9B7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5A, 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40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5A,  Lazdona 1, Lazdonas pag., Madonas nov., LV-4824</w:t>
            </w:r>
          </w:p>
        </w:tc>
      </w:tr>
      <w:tr w:rsidR="005F55F6" w:rsidRPr="005F55F6" w14:paraId="745BC658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836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4E2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70860090090001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F7E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1, 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284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1,  Lazdona 1, Lazdonas pag., Madonas nov., LV-4824</w:t>
            </w:r>
          </w:p>
        </w:tc>
      </w:tr>
      <w:tr w:rsidR="005F55F6" w:rsidRPr="005F55F6" w14:paraId="3C2661A5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1CE5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720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70860090090002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711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1, 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92A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1,  Lazdona 1, Lazdonas pag., Madonas nov., LV-4824</w:t>
            </w:r>
          </w:p>
        </w:tc>
      </w:tr>
      <w:tr w:rsidR="005F55F6" w:rsidRPr="005F55F6" w14:paraId="7632D469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C146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551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70860090090003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828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1, 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B5A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1,  Lazdona 1, Lazdonas pag., Madonas nov., LV-4824</w:t>
            </w:r>
          </w:p>
        </w:tc>
      </w:tr>
      <w:tr w:rsidR="005F55F6" w:rsidRPr="005F55F6" w14:paraId="6F0D138A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B82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964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70860090090004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F16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1, 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3305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1,  Lazdona 1, Lazdonas pag., Madonas nov., LV-4824</w:t>
            </w:r>
          </w:p>
        </w:tc>
      </w:tr>
      <w:tr w:rsidR="005F55F6" w:rsidRPr="005F55F6" w14:paraId="3018E3DB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9555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D5F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70860120017001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2B4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Deicijas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C053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Deicijas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1D31B5ED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08C6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35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60F5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70860090082001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665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6,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23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6, Lazdona 1, Lazdonas pag., Madonas nov., LV-4824</w:t>
            </w:r>
          </w:p>
        </w:tc>
      </w:tr>
      <w:tr w:rsidR="005F55F6" w:rsidRPr="005F55F6" w14:paraId="7BE90BB3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132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632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70860090082002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167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6,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267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6, Lazdona 1, Lazdonas pag., Madonas nov., LV-4824</w:t>
            </w:r>
          </w:p>
        </w:tc>
      </w:tr>
      <w:tr w:rsidR="005F55F6" w:rsidRPr="005F55F6" w14:paraId="3F84D96D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D0E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358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70860090080001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9A0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5,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34F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5, Lazdona 1, Lazdonas pag., Madonas nov., LV-4824</w:t>
            </w:r>
          </w:p>
        </w:tc>
      </w:tr>
      <w:tr w:rsidR="005F55F6" w:rsidRPr="005F55F6" w14:paraId="5BB388B9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0CA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4023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70860090080003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38C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5,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481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5, Lazdona 1, Lazdonas pag., Madonas nov., LV-4824</w:t>
            </w:r>
          </w:p>
        </w:tc>
      </w:tr>
      <w:tr w:rsidR="005F55F6" w:rsidRPr="005F55F6" w14:paraId="3542DBBC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106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082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70860090078002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682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4,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CCA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4, Lazdona 1, Lazdonas pag., Madonas nov., LV-4824</w:t>
            </w:r>
          </w:p>
        </w:tc>
      </w:tr>
      <w:tr w:rsidR="005F55F6" w:rsidRPr="005F55F6" w14:paraId="4994EFEF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8B5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A255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70860090078001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4CA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4,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72B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4, Lazdona 1, Lazdonas pag., Madonas nov., LV-4824</w:t>
            </w:r>
          </w:p>
        </w:tc>
      </w:tr>
      <w:tr w:rsidR="005F55F6" w:rsidRPr="005F55F6" w14:paraId="4EEC2045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7DA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B46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70860090077002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B98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3A,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3FA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3A, Lazdona 1, Lazdonas pag., Madonas nov., LV-4824</w:t>
            </w:r>
          </w:p>
        </w:tc>
      </w:tr>
      <w:tr w:rsidR="005F55F6" w:rsidRPr="005F55F6" w14:paraId="1416FA88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C3C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1C9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70860090077001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782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BCA5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iela, Lazdona 1, Lazdonas pag., Madonas nov., LV-4824</w:t>
            </w:r>
          </w:p>
        </w:tc>
      </w:tr>
      <w:tr w:rsidR="005F55F6" w:rsidRPr="005F55F6" w14:paraId="1B6B4EC3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FF2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93E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70860090030001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B2E6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Ezerkalns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CFB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Ezerkalns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 1, Lazdonas pag., Madonas nov., LV-4824</w:t>
            </w:r>
          </w:p>
        </w:tc>
      </w:tr>
      <w:tr w:rsidR="005F55F6" w:rsidRPr="005F55F6" w14:paraId="401174F4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59E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665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70860090015001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B71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7,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5EE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7, Lazdona 1, Lazdonas pag., Madonas nov., LV-4824</w:t>
            </w:r>
          </w:p>
        </w:tc>
      </w:tr>
      <w:tr w:rsidR="005F55F6" w:rsidRPr="005F55F6" w14:paraId="05F97ECC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79B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9A2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70860090015002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A6C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7,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33B5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7, Lazdona 1, Lazdonas pag., Madonas nov., LV-4824</w:t>
            </w:r>
          </w:p>
        </w:tc>
      </w:tr>
      <w:tr w:rsidR="005F55F6" w:rsidRPr="005F55F6" w14:paraId="55815BF8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1BF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CED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70860090074003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F9B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2,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41E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2, Lazdona 1, Lazdonas pag., Madonas nov., LV-4824</w:t>
            </w:r>
          </w:p>
        </w:tc>
      </w:tr>
      <w:tr w:rsidR="005F55F6" w:rsidRPr="005F55F6" w14:paraId="7A7BD8E6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136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47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6BB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70860090074002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58E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2,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339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2, Lazdona 1, Lazdonas pag., Madonas nov., LV-4824</w:t>
            </w:r>
          </w:p>
        </w:tc>
      </w:tr>
      <w:tr w:rsidR="005F55F6" w:rsidRPr="005F55F6" w14:paraId="24A2C07A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FB9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E2C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70860090074001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40D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2, Lazdona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443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2, Lazdona 1, Lazdonas pag., Madonas nov., LV-4824</w:t>
            </w:r>
          </w:p>
        </w:tc>
      </w:tr>
      <w:tr w:rsidR="005F55F6" w:rsidRPr="005F55F6" w14:paraId="5C255C3D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D666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C4D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70860120017008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733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Mušķi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7E9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Mušķi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2551B40F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68A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60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70860120017009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54D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Mušķi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A9F3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Mušķi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437E8DA3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62C3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BF5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70860120017010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20A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Mušķi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964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Mušķi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1A6A3767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855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819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70860120017012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CC1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Mušķi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EA45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Mušķi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36FD8E10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383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9E7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70860120017013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465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Mušķi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901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Mušķi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0D5CED5D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DA5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513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70860120017014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A71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Mušķi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9CA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Mušķi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420F6414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BB96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492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70860120017011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1B7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Mušķi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6F16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Mušķi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418AD91D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18D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196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70860120017015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379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Mušķi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9E6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Mušķi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3B96BA93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FA4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B62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70860120035001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D46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Sila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8CF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Sila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38A62A14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6C2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CF7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70860120035002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82F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Sila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28B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Sila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780D235E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0D0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59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44C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70860120035003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00A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Sila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F50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Sila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10600FE4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BE9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80F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70860120035004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7DD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Sila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AA3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Sila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592D7B8F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5B7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DD6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70860120010002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3A3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Kalna Daugavieši,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5DB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Kalna Daugavieši, Lazdonas pag., Madonas nov., LV-4824</w:t>
            </w:r>
          </w:p>
        </w:tc>
      </w:tr>
      <w:tr w:rsidR="005F55F6" w:rsidRPr="005F55F6" w14:paraId="3CC8068A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0D7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84D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70860120087001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40A5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Mušķu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mājas,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C77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Mušķu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mājas, Lazdonas pag., Madonas nov., LV-4824</w:t>
            </w:r>
          </w:p>
        </w:tc>
      </w:tr>
      <w:tr w:rsidR="005F55F6" w:rsidRPr="005F55F6" w14:paraId="1AB51D73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A6D6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3D4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70860120038010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B47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Baltiņi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088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Baltiņi 1, Lazdonas pag., Madonas nov., LV-4824</w:t>
            </w:r>
          </w:p>
        </w:tc>
      </w:tr>
      <w:tr w:rsidR="005F55F6" w:rsidRPr="005F55F6" w14:paraId="29F9AF3A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7D6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7E5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70860120038009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7F5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Zeltiņi,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FAD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Zeltiņi, Lazdonas pag., Madonas nov., LV-4824</w:t>
            </w:r>
          </w:p>
        </w:tc>
      </w:tr>
      <w:tr w:rsidR="005F55F6" w:rsidRPr="005F55F6" w14:paraId="2466A117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0DB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613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70860120038008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B56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Baltiņi 1,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2D6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Baltiņi 1, Lazdonas pag., Madonas nov., LV-4824</w:t>
            </w:r>
          </w:p>
        </w:tc>
      </w:tr>
      <w:tr w:rsidR="005F55F6" w:rsidRPr="005F55F6" w14:paraId="140680EA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B7D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72D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70860120038003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788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Zeltiņi,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8A8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Zeltiņi, Lazdonas pag., Madonas nov., LV-4824</w:t>
            </w:r>
          </w:p>
        </w:tc>
      </w:tr>
      <w:tr w:rsidR="005F55F6" w:rsidRPr="005F55F6" w14:paraId="11B0F3CC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4E0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2A4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70860120038002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665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Zeltiņi,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3BC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Zeltiņi, Lazdonas pag., Madonas nov., LV-4824</w:t>
            </w:r>
          </w:p>
        </w:tc>
      </w:tr>
      <w:tr w:rsidR="005F55F6" w:rsidRPr="005F55F6" w14:paraId="67A3D599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9CE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CBF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70860120019002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D8D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Lūši,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76B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Lūši, Lazdonas pag., Madonas nov., LV-4824</w:t>
            </w:r>
          </w:p>
        </w:tc>
      </w:tr>
      <w:tr w:rsidR="005F55F6" w:rsidRPr="005F55F6" w14:paraId="40EB298F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3D7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449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70860120019001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40F3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Lūši,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6EB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Lūši, Lazdonas pag., Madonas nov., LV-4824</w:t>
            </w:r>
          </w:p>
        </w:tc>
      </w:tr>
      <w:tr w:rsidR="005F55F6" w:rsidRPr="005F55F6" w14:paraId="3547A300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21B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A63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70860120069002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A1A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Kalna Ķemeri,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8D8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Kalna Ķemeri, Lazdonas pag., Madonas nov., LV-4824</w:t>
            </w:r>
          </w:p>
        </w:tc>
      </w:tr>
      <w:tr w:rsidR="005F55F6" w:rsidRPr="005F55F6" w14:paraId="24F5ECF3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15D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71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711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70860120069003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375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Kalna Ķemeri,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8563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Kalna Ķemeri, Lazdonas pag., Madonas nov., LV-4824</w:t>
            </w:r>
          </w:p>
        </w:tc>
      </w:tr>
      <w:tr w:rsidR="005F55F6" w:rsidRPr="005F55F6" w14:paraId="1F502C75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FE4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E3B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70860120013004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81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Valanti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FF5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Valanti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36A1F0A6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508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3F7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70860120010003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7C15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Kalna Daugavieši,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2E03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Kalna Daugavieši, Lazdonas pag., Madonas nov., LV-4824</w:t>
            </w:r>
          </w:p>
        </w:tc>
      </w:tr>
      <w:tr w:rsidR="005F55F6" w:rsidRPr="005F55F6" w14:paraId="4412180F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D5A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A26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70860120010001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C8D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Kalna Daugavieši,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0ED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Kalna Daugavieši, Lazdonas pag., Madonas nov., LV-4824</w:t>
            </w:r>
          </w:p>
        </w:tc>
      </w:tr>
      <w:tr w:rsidR="005F55F6" w:rsidRPr="005F55F6" w14:paraId="5B4D3FE0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DC0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E30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70860120010004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A85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Kalna Daugavieši,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EF0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Kalna Daugavieši, Lazdonas pag., Madonas nov., LV-4824</w:t>
            </w:r>
          </w:p>
        </w:tc>
      </w:tr>
      <w:tr w:rsidR="005F55F6" w:rsidRPr="005F55F6" w14:paraId="432AADCB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6E2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EE9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70860120038006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C67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Baltiņi,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310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Baltiņi, Lazdonas pag., Madonas nov., LV-4824</w:t>
            </w:r>
          </w:p>
        </w:tc>
      </w:tr>
      <w:tr w:rsidR="005F55F6" w:rsidRPr="005F55F6" w14:paraId="204C700F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181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1D6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70860120023003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522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Priežukalni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C2E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Priežukalni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4E87D68F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B103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9776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70860120023002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356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Priežukalni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785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Priežukalni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554B9B25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F8E6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7E4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70860120023001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154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Priežukalni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45A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Priežukalni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4DD4B68A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B51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9E6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70860120033001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CE33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Daugavieši,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733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Daugavieši, Lazdonas pag., Madonas nov., LV-4824</w:t>
            </w:r>
          </w:p>
        </w:tc>
      </w:tr>
      <w:tr w:rsidR="005F55F6" w:rsidRPr="005F55F6" w14:paraId="7CE9E535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9BA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64F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70860120033002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9D7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Daugavieši,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C57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Daugavieši, Lazdonas pag., Madonas nov., LV-4824</w:t>
            </w:r>
          </w:p>
        </w:tc>
      </w:tr>
      <w:tr w:rsidR="005F55F6" w:rsidRPr="005F55F6" w14:paraId="419623DF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272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CC2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70860120069001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CA9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Kalna Ķemeri,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E07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Kalna Ķemeri, Lazdonas pag., Madonas nov., LV-4824</w:t>
            </w:r>
          </w:p>
        </w:tc>
      </w:tr>
      <w:tr w:rsidR="005F55F6" w:rsidRPr="005F55F6" w14:paraId="179BBD5B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ED2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83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453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70860120017003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2A7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Baltiņi AB,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0F1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Baltiņi AB, Lazdonas pag., Madonas nov., LV-4824</w:t>
            </w:r>
          </w:p>
        </w:tc>
      </w:tr>
      <w:tr w:rsidR="005F55F6" w:rsidRPr="005F55F6" w14:paraId="4CFA30F1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FC2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A24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70860120013001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B75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Valanti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282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Valanti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1AA3812E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600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85A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70860120013005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051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Valanti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ACA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Valanti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52E0C148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7FD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B1B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70860120013006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BC0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Valanti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825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Valanti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0390385E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CF2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0FD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70860120013007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856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Valanti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6F0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Valanti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21124F39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1E2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8EB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70860120017004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C8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Baltiņi AB,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7A7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Baltiņi AB, Lazdonas pag., Madonas nov., LV-4824</w:t>
            </w:r>
          </w:p>
        </w:tc>
      </w:tr>
      <w:tr w:rsidR="005F55F6" w:rsidRPr="005F55F6" w14:paraId="78AEC215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FA53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19F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70860120017005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147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Baltiņi AB,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E24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Baltiņi AB, Lazdonas pag., Madonas nov., LV-4824</w:t>
            </w:r>
          </w:p>
        </w:tc>
      </w:tr>
      <w:tr w:rsidR="005F55F6" w:rsidRPr="005F55F6" w14:paraId="3AED72A0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A41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58A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70860120005005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DFE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Upes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9E5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Upes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76225EC6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3ED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7CD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70860120005004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858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Upes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2BD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Upes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57A5FBA2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D9A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A72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70860120005001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E08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Upes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A46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Upes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1F102786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505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E9D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70860120005010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84D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Upes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E3E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Upes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1B128662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120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61E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70860120005002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6A3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Upes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4EE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Upes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7411E313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1E7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95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86C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70860120005011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C40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Upes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454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Upes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037FCD3F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3CE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0EA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70860120005006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5D0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Upes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FA0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Upes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66F201C4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9B9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CD9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70860120002001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D68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Viļvāni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718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Viļvāni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20F48171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AA5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F29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70860120002002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92F5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Viļvāni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88B5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Viļvāni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765DE1E7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7EE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30B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70860120002003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09B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Viļvāni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AFB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Viļvāni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4B7C60DA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5B8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E54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70860120002004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0CA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Viļvāni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CC3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Viļvāni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54C4ECD7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633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DF0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70860120064001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98B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Imantas,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77B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Imantas, Lazdonas pag., Madonas nov., LV-4824</w:t>
            </w:r>
          </w:p>
        </w:tc>
      </w:tr>
      <w:tr w:rsidR="005F55F6" w:rsidRPr="005F55F6" w14:paraId="3334F0D0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DEE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315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70860120064002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652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Imantas,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1F2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Imantas, Lazdonas pag., Madonas nov., LV-4824</w:t>
            </w:r>
          </w:p>
        </w:tc>
      </w:tr>
      <w:tr w:rsidR="005F55F6" w:rsidRPr="005F55F6" w14:paraId="5C4D9D18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26A5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3B9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70860120005008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094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Upes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06A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Upes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Kaļvāres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75E1364F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8CC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10E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70860120059001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460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Jaunķemeri,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6C0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Jaunķemeri, Lazdonas pag., Madonas nov., LV-4824</w:t>
            </w:r>
          </w:p>
        </w:tc>
      </w:tr>
      <w:tr w:rsidR="005F55F6" w:rsidRPr="005F55F6" w14:paraId="46B6C54C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78E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03D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70860120059002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259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Jaunķemeri,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FD2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Jaunķemeri, Lazdonas pag., Madonas nov., LV-4824</w:t>
            </w:r>
          </w:p>
        </w:tc>
      </w:tr>
      <w:tr w:rsidR="005F55F6" w:rsidRPr="005F55F6" w14:paraId="497C140C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CA8D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6A2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70860120059003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0A0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Jaunķemeri,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911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Jaunķemeri, Lazdonas pag., Madonas nov., LV-4824</w:t>
            </w:r>
          </w:p>
        </w:tc>
      </w:tr>
      <w:tr w:rsidR="005F55F6" w:rsidRPr="005F55F6" w14:paraId="6125FC1B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FCA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107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986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70860120003001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D705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Klankas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B87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Klankas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7C7B7487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8535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FD3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70860120003002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4BA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Klankas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E8C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Klankas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17872B18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4A4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E9D8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70860120023004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E6D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Priežukalni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00F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Priežukalni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7094C206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EFC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06F3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70860120032004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5C7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Kalna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Valanti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FFF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Kalna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Valanti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2AEAA509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5B9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699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70860120032007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FAB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Kalna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Valanti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0A94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Kalna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Valanti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4F24DC35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18E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EB3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70860120032009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874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Kalna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Valanti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D1B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Kalna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Valanti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5FACC709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BEF6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B7D1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70860120032008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753C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Kalna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Valanti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745B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Kalna </w:t>
            </w:r>
            <w:proofErr w:type="spellStart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Valanti</w:t>
            </w:r>
            <w:proofErr w:type="spellEnd"/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Lazdonas pag., Madonas nov., LV-4824</w:t>
            </w:r>
          </w:p>
        </w:tc>
      </w:tr>
      <w:tr w:rsidR="005F55F6" w:rsidRPr="005F55F6" w14:paraId="6F6F519B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8767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39CF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70860120072003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874E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Kaspari,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824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Kaspari, Lazdonas pag., Madonas nov., LV-4824</w:t>
            </w:r>
          </w:p>
        </w:tc>
      </w:tr>
      <w:tr w:rsidR="005F55F6" w:rsidRPr="005F55F6" w14:paraId="0549C167" w14:textId="77777777" w:rsidTr="005F55F6">
        <w:trPr>
          <w:trHeight w:val="10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A9E9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1A32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70860120072002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E61A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Kaspari, Praulienas pag., Madonas nov., LV-4824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49B0" w14:textId="77777777" w:rsidR="005F55F6" w:rsidRPr="005F55F6" w:rsidRDefault="005F55F6" w:rsidP="005F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F5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Kaspari, Lazdonas pag., Madonas nov., LV-4824</w:t>
            </w:r>
          </w:p>
        </w:tc>
      </w:tr>
    </w:tbl>
    <w:p w14:paraId="6D96335E" w14:textId="77777777" w:rsidR="00AA2FC7" w:rsidRDefault="00AA2FC7" w:rsidP="00AA2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219619" w14:textId="77777777" w:rsidR="00F6113B" w:rsidRDefault="00F6113B" w:rsidP="00AA2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62FEBD" w14:textId="77777777" w:rsidR="00F6113B" w:rsidRDefault="00F6113B" w:rsidP="00AA2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501309" w14:textId="77777777" w:rsidR="00F6113B" w:rsidRDefault="00F6113B" w:rsidP="00AA2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0F7806" w14:textId="77777777" w:rsidR="00F6113B" w:rsidRDefault="00F6113B" w:rsidP="00AA2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F85F12" w14:textId="77777777" w:rsidR="00F6113B" w:rsidRDefault="00F6113B" w:rsidP="00AA2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449E36" w14:textId="77777777" w:rsidR="00F6113B" w:rsidRDefault="00F6113B" w:rsidP="00AA2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88D6F3" w14:textId="77777777" w:rsidR="00F6113B" w:rsidRDefault="00F6113B" w:rsidP="00AA2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0A66C4" w14:textId="77777777" w:rsidR="00F6113B" w:rsidRDefault="00F6113B" w:rsidP="00AA2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8BEC30" w14:textId="2BB87A46" w:rsidR="00324390" w:rsidRDefault="00324390" w:rsidP="003243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tabula</w:t>
      </w:r>
    </w:p>
    <w:p w14:paraId="0CF0C209" w14:textId="2FF41BEB" w:rsidR="00324390" w:rsidRDefault="00324390" w:rsidP="00324390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FC7">
        <w:rPr>
          <w:rFonts w:ascii="Times New Roman" w:hAnsi="Times New Roman" w:cs="Times New Roman"/>
          <w:sz w:val="24"/>
          <w:szCs w:val="24"/>
        </w:rPr>
        <w:t>Adresācijas objekti</w:t>
      </w:r>
      <w:r>
        <w:rPr>
          <w:rFonts w:ascii="Times New Roman" w:hAnsi="Times New Roman" w:cs="Times New Roman"/>
          <w:sz w:val="24"/>
          <w:szCs w:val="24"/>
        </w:rPr>
        <w:t xml:space="preserve"> (telpu grupas)</w:t>
      </w:r>
      <w:r w:rsidRPr="00AA2FC7">
        <w:rPr>
          <w:rFonts w:ascii="Times New Roman" w:hAnsi="Times New Roman" w:cs="Times New Roman"/>
          <w:sz w:val="24"/>
          <w:szCs w:val="24"/>
        </w:rPr>
        <w:t>, kam maināmas adreses</w:t>
      </w:r>
    </w:p>
    <w:p w14:paraId="6FCC033F" w14:textId="77777777" w:rsidR="00324390" w:rsidRDefault="00324390" w:rsidP="0032439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880" w:type="dxa"/>
        <w:tblLook w:val="04A0" w:firstRow="1" w:lastRow="0" w:firstColumn="1" w:lastColumn="0" w:noHBand="0" w:noVBand="1"/>
      </w:tblPr>
      <w:tblGrid>
        <w:gridCol w:w="1277"/>
        <w:gridCol w:w="2256"/>
        <w:gridCol w:w="2500"/>
        <w:gridCol w:w="2847"/>
      </w:tblGrid>
      <w:tr w:rsidR="00B5228E" w:rsidRPr="00B5228E" w14:paraId="5CD6A71F" w14:textId="77777777" w:rsidTr="00B5228E">
        <w:trPr>
          <w:trHeight w:val="732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0E2"/>
            <w:vAlign w:val="center"/>
            <w:hideMark/>
          </w:tcPr>
          <w:p w14:paraId="563C60C7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Nr. p. k.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0E2"/>
            <w:vAlign w:val="center"/>
            <w:hideMark/>
          </w:tcPr>
          <w:p w14:paraId="6559A35C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Telpu grupas kadastra apzīmējums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0E2"/>
            <w:vAlign w:val="center"/>
            <w:hideMark/>
          </w:tcPr>
          <w:p w14:paraId="3ADCDDEF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Esošā adrese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0E2"/>
            <w:vAlign w:val="center"/>
            <w:hideMark/>
          </w:tcPr>
          <w:p w14:paraId="463AE7AD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Jaunā adrese</w:t>
            </w:r>
          </w:p>
        </w:tc>
      </w:tr>
      <w:tr w:rsidR="00B5228E" w:rsidRPr="00B5228E" w14:paraId="0FE8E69A" w14:textId="77777777" w:rsidTr="00B5228E">
        <w:trPr>
          <w:trHeight w:val="93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30D8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AD7B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70860090037006001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0773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1 - 1, Lazdona 1, Praulienas pag., Madonas nov., LV-4824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905C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1 - 1, Lazdona 1, Lazdonas pag., Madonas nov., LV-4824</w:t>
            </w:r>
          </w:p>
        </w:tc>
      </w:tr>
      <w:tr w:rsidR="00B5228E" w:rsidRPr="00B5228E" w14:paraId="39B232D8" w14:textId="77777777" w:rsidTr="00B5228E">
        <w:trPr>
          <w:trHeight w:val="93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58DD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1BF5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70860090037006002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61A5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1 - 2, Lazdona 1, Praulienas pag., Madonas nov., LV-4824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B009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1 - 2, Lazdona 1, Lazdonas pag., Madonas nov., LV-4824</w:t>
            </w:r>
          </w:p>
        </w:tc>
      </w:tr>
      <w:tr w:rsidR="00B5228E" w:rsidRPr="00B5228E" w14:paraId="75F9E847" w14:textId="77777777" w:rsidTr="00B5228E">
        <w:trPr>
          <w:trHeight w:val="93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5FB0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A6E5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70860090037006003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95BB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1 - 3, Lazdona 1, Praulienas pag., Madonas nov., LV-4824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E80B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1 - 3, Lazdona 1, Lazdonas pag., Madonas nov., LV-4824</w:t>
            </w:r>
          </w:p>
        </w:tc>
      </w:tr>
      <w:tr w:rsidR="00B5228E" w:rsidRPr="00B5228E" w14:paraId="261298D1" w14:textId="77777777" w:rsidTr="00B5228E">
        <w:trPr>
          <w:trHeight w:val="93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D66B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8CA2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70860090037006004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DA73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1 - 4, Lazdona 1, Praulienas pag., Madonas nov., LV-4824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3F14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1 - 4, Lazdona 1, Lazdonas pag., Madonas nov., LV-4824</w:t>
            </w:r>
          </w:p>
        </w:tc>
      </w:tr>
      <w:tr w:rsidR="00B5228E" w:rsidRPr="00B5228E" w14:paraId="600CD511" w14:textId="77777777" w:rsidTr="00B5228E">
        <w:trPr>
          <w:trHeight w:val="93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4665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5A93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70860090078001001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709F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4 - 1, Lazdona 1, Praulienas pag., Madonas nov., LV-4824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7EF2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4 - 1, Lazdona 1, Lazdonas pag., Madonas nov., LV-4824</w:t>
            </w:r>
          </w:p>
        </w:tc>
      </w:tr>
      <w:tr w:rsidR="00B5228E" w:rsidRPr="00B5228E" w14:paraId="206F5105" w14:textId="77777777" w:rsidTr="00B5228E">
        <w:trPr>
          <w:trHeight w:val="93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CE22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C9D8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70860090078001002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0EA2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4 - 2, Lazdona 1, Praulienas pag., Madonas nov., LV-4824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01F2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Bērzu iela 4 - 2, Lazdona 1, Lazdonas pag., Madonas nov., LV-4824</w:t>
            </w:r>
          </w:p>
        </w:tc>
      </w:tr>
      <w:tr w:rsidR="00B5228E" w:rsidRPr="00B5228E" w14:paraId="2C64C2CB" w14:textId="77777777" w:rsidTr="00B5228E">
        <w:trPr>
          <w:trHeight w:val="124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F7D1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0650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70860090090001001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E86E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1 - 1, Lazdona 1, Praulienas pag., Madonas nov., LV-4824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94BB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1 - 1, Lazdona 1, Lazdonas pag., Madonas nov., LV-4824</w:t>
            </w:r>
          </w:p>
        </w:tc>
      </w:tr>
      <w:tr w:rsidR="00B5228E" w:rsidRPr="00B5228E" w14:paraId="0AC12EA7" w14:textId="77777777" w:rsidTr="00B5228E">
        <w:trPr>
          <w:trHeight w:val="124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BF10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9011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70860090090001002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D269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1 - 2, Lazdona 1, Praulienas pag., Madonas nov., LV-4824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F81D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1 - 2, Lazdona 1, Lazdonas pag., Madonas nov., LV-4824</w:t>
            </w:r>
          </w:p>
        </w:tc>
      </w:tr>
      <w:tr w:rsidR="00B5228E" w:rsidRPr="00B5228E" w14:paraId="44FF5672" w14:textId="77777777" w:rsidTr="00B5228E">
        <w:trPr>
          <w:trHeight w:val="124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8666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D514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70860090090001003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4FA6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1 - 3, Lazdona 1, Praulienas pag., Madonas nov., LV-4824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5A6A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1 - 3, Lazdona 1, Lazdonas pag., Madonas nov., LV-4824</w:t>
            </w:r>
          </w:p>
        </w:tc>
      </w:tr>
      <w:tr w:rsidR="00B5228E" w:rsidRPr="00B5228E" w14:paraId="34EF1A3F" w14:textId="77777777" w:rsidTr="00B5228E">
        <w:trPr>
          <w:trHeight w:val="124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2743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F2A2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70860090090001004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FAA8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1 - 4, Lazdona 1, Praulienas pag., Madonas nov., LV-4824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D5A6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1 - 4, Lazdona 1, Lazdonas pag., Madonas nov., LV-4824</w:t>
            </w:r>
          </w:p>
        </w:tc>
      </w:tr>
      <w:tr w:rsidR="00B5228E" w:rsidRPr="00B5228E" w14:paraId="6A021F61" w14:textId="77777777" w:rsidTr="00B5228E">
        <w:trPr>
          <w:trHeight w:val="124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ADAA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373D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70860090090001005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E8E4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1 - 5, Lazdona 1, Praulienas pag., Madonas nov., LV-4824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427A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1 - 5, Lazdona 1, Lazdonas pag., Madonas nov., LV-4824</w:t>
            </w:r>
          </w:p>
        </w:tc>
      </w:tr>
      <w:tr w:rsidR="00B5228E" w:rsidRPr="00B5228E" w14:paraId="440C3FCF" w14:textId="77777777" w:rsidTr="00B5228E">
        <w:trPr>
          <w:trHeight w:val="124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BD01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B75C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70860090090001006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491F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1 - 6, Lazdona 1, Praulienas pag., Madonas nov., LV-4824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F81D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1 - 6, Lazdona 1, Lazdonas pag., Madonas nov., LV-4824</w:t>
            </w:r>
          </w:p>
        </w:tc>
      </w:tr>
      <w:tr w:rsidR="00B5228E" w:rsidRPr="00B5228E" w14:paraId="704B55F1" w14:textId="77777777" w:rsidTr="00B5228E">
        <w:trPr>
          <w:trHeight w:val="124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C8C9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7FAA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70860090090001007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82E3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1 - 7, Lazdona 1, Praulienas pag., Madonas nov., LV-4824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081E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1 - 7, Lazdona 1, Lazdonas pag., Madonas nov., LV-4824</w:t>
            </w:r>
          </w:p>
        </w:tc>
      </w:tr>
      <w:tr w:rsidR="00B5228E" w:rsidRPr="00B5228E" w14:paraId="2DA7652F" w14:textId="77777777" w:rsidTr="00B5228E">
        <w:trPr>
          <w:trHeight w:val="124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DFE3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B924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70860090090001008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8454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1 - 8, Lazdona 1, Praulienas pag., Madonas nov., LV-4824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53E0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1 - 8, Lazdona 1, Lazdonas pag., Madonas nov., LV-4824</w:t>
            </w:r>
          </w:p>
        </w:tc>
      </w:tr>
      <w:tr w:rsidR="00B5228E" w:rsidRPr="00B5228E" w14:paraId="112DA34E" w14:textId="77777777" w:rsidTr="00B5228E">
        <w:trPr>
          <w:trHeight w:val="124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8761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5CC5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70860090090001009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C4CF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1 - 9, Lazdona 1, Praulienas pag., Madonas nov., LV-4824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31D5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1 - 9, Lazdona 1, Lazdonas pag., Madonas nov., LV-4824</w:t>
            </w:r>
          </w:p>
        </w:tc>
      </w:tr>
      <w:tr w:rsidR="00B5228E" w:rsidRPr="00B5228E" w14:paraId="51110984" w14:textId="77777777" w:rsidTr="00B5228E">
        <w:trPr>
          <w:trHeight w:val="124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A288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01EA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70860090090001010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44EC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1 - 10, Lazdona 1, Praulienas pag., Madonas nov., LV-4824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068D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1 - 10, Lazdona 1, Lazdonas pag., Madonas nov., LV-4824</w:t>
            </w:r>
          </w:p>
        </w:tc>
      </w:tr>
      <w:tr w:rsidR="00B5228E" w:rsidRPr="00B5228E" w14:paraId="6D1AB15A" w14:textId="77777777" w:rsidTr="00B5228E">
        <w:trPr>
          <w:trHeight w:val="124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F2EF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7678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70860090090001011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A38B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1 - 11, Lazdona 1, Praulienas pag., Madonas nov., LV-4824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1669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1 - 11, Lazdona 1, Lazdonas pag., Madonas nov., LV-4824</w:t>
            </w:r>
          </w:p>
        </w:tc>
      </w:tr>
      <w:tr w:rsidR="00B5228E" w:rsidRPr="00B5228E" w14:paraId="5B6FA046" w14:textId="77777777" w:rsidTr="00B5228E">
        <w:trPr>
          <w:trHeight w:val="124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C999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CED1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70860090090001012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18C4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1 - 12, Lazdona 1, Praulienas pag., Madonas nov., LV-4824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062D" w14:textId="77777777" w:rsidR="00B5228E" w:rsidRPr="00B5228E" w:rsidRDefault="00B5228E" w:rsidP="00B5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22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Krasta iela 1 - 12, Lazdona 1, Lazdonas pag., Madonas nov., LV-4824</w:t>
            </w:r>
          </w:p>
        </w:tc>
      </w:tr>
    </w:tbl>
    <w:p w14:paraId="09FFE2C2" w14:textId="77777777" w:rsidR="00324390" w:rsidRPr="00AA2FC7" w:rsidRDefault="00324390" w:rsidP="00AA2FC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24390" w:rsidRPr="00AA2F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4E4"/>
    <w:multiLevelType w:val="hybridMultilevel"/>
    <w:tmpl w:val="33F81B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36"/>
    <w:rsid w:val="00072357"/>
    <w:rsid w:val="00094E13"/>
    <w:rsid w:val="00111FA5"/>
    <w:rsid w:val="00324390"/>
    <w:rsid w:val="004A0C7E"/>
    <w:rsid w:val="004E732D"/>
    <w:rsid w:val="005C7F90"/>
    <w:rsid w:val="005F55F6"/>
    <w:rsid w:val="00605C36"/>
    <w:rsid w:val="009F6F8D"/>
    <w:rsid w:val="009F77CB"/>
    <w:rsid w:val="00AA2FC7"/>
    <w:rsid w:val="00B5228E"/>
    <w:rsid w:val="00BA587A"/>
    <w:rsid w:val="00C24346"/>
    <w:rsid w:val="00D94298"/>
    <w:rsid w:val="00F6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DE39"/>
  <w15:chartTrackingRefBased/>
  <w15:docId w15:val="{B3EC10F6-157D-4E3C-9411-27E87FBD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2FC7"/>
    <w:rPr>
      <w:rFonts w:ascii="Calibri" w:eastAsia="Calibri" w:hAnsi="Calibri" w:cs="Calibri"/>
      <w:color w:val="000000"/>
      <w:kern w:val="2"/>
      <w:lang w:eastAsia="lv-LV"/>
      <w14:ligatures w14:val="standardContextual"/>
    </w:rPr>
  </w:style>
  <w:style w:type="paragraph" w:styleId="Virsraksts2">
    <w:name w:val="heading 2"/>
    <w:basedOn w:val="Parasts"/>
    <w:link w:val="Virsraksts2Rakstz"/>
    <w:uiPriority w:val="9"/>
    <w:qFormat/>
    <w:rsid w:val="00605C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605C3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Sarakstarindkopa">
    <w:name w:val="List Paragraph"/>
    <w:basedOn w:val="Parasts"/>
    <w:uiPriority w:val="34"/>
    <w:qFormat/>
    <w:rsid w:val="00AA2FC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F6F8D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24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2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887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55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5293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5922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07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696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601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8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23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4803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02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01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16003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90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48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656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82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18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743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22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92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6057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1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94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9603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89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585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481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73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15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865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408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4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762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696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06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903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350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6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5992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47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471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517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79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18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915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832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55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337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55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431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9384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4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699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80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65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85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221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49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323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395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189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865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9881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32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083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8037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00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87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427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731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11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0169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128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36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0181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657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786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7801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63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468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660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49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28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5782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09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762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8687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71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96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2911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43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28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54036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31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901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098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22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08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7650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58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36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409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577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561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2304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819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84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7392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683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39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5022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770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90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1787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186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141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496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09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75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25774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238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66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0968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16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7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0160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50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44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4972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6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322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714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88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40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359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93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33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7380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83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18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518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27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70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8198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87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603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361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407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652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7402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635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9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8765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911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99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759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553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19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7661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81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787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416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35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90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1234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80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01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505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19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25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8901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32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89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740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08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75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8457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264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673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311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268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656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6486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64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54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0744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80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97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315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24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15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8238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76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288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2034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54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75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970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863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57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6809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97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674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544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251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851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200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9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547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2032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49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06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01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37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94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113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51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22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415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11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97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55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858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24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170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33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94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0197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32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269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193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17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18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3058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85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684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6027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759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562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1663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52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797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023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296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177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6542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43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295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0065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711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99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040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249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90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595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16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03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51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64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60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9425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00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857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249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44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395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6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427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1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17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42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665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193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850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2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8220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97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52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112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88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44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755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392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09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965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418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641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8946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080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784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764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050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9974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3628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38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09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9823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44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926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662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476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73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007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319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85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871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98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71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787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539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34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8386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736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54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237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27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26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163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3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17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33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49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61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0663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797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615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767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50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479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1004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686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837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741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53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42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9367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35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407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310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33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216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83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844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82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27441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030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838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682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904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147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16</Pages>
  <Words>14735</Words>
  <Characters>8400</Characters>
  <Application>Microsoft Office Word</Application>
  <DocSecurity>0</DocSecurity>
  <Lines>70</Lines>
  <Paragraphs>46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DaceHD</dc:creator>
  <cp:keywords/>
  <dc:description/>
  <cp:lastModifiedBy>Lietvediba</cp:lastModifiedBy>
  <cp:revision>9</cp:revision>
  <dcterms:created xsi:type="dcterms:W3CDTF">2026-01-14T11:03:00Z</dcterms:created>
  <dcterms:modified xsi:type="dcterms:W3CDTF">2026-02-02T11:21:00Z</dcterms:modified>
</cp:coreProperties>
</file>